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4E" w:rsidRDefault="00470528" w:rsidP="00470528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725945" cy="949345"/>
            <wp:effectExtent l="0" t="0" r="0" b="3175"/>
            <wp:docPr id="1" name="Picture 1" descr="PCC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M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3" cy="9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FA" w:rsidRDefault="00A87DFA" w:rsidP="004705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04AE7" w:rsidRPr="00985A28" w:rsidRDefault="005711F6" w:rsidP="004705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5A28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แบบสังเกตพฤติกรรมการจัดการเรียนรู้</w:t>
      </w:r>
    </w:p>
    <w:p w:rsidR="005711F6" w:rsidRPr="00985A28" w:rsidRDefault="005711F6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5A28">
        <w:rPr>
          <w:rFonts w:ascii="TH SarabunPSK" w:hAnsi="TH SarabunPSK" w:cs="TH SarabunPSK" w:hint="cs"/>
          <w:sz w:val="32"/>
          <w:szCs w:val="32"/>
          <w:cs/>
        </w:rPr>
        <w:t xml:space="preserve">ชื่อผู้สอน.........................................................วิชาที่สอน........................................................ </w:t>
      </w:r>
      <w:proofErr w:type="spellStart"/>
      <w:r w:rsidRPr="00985A28">
        <w:rPr>
          <w:rFonts w:ascii="TH SarabunPSK" w:hAnsi="TH SarabunPSK" w:cs="TH SarabunPSK" w:hint="cs"/>
          <w:sz w:val="32"/>
          <w:szCs w:val="32"/>
          <w:cs/>
        </w:rPr>
        <w:t>ชั้นม</w:t>
      </w:r>
      <w:proofErr w:type="spellEnd"/>
      <w:r w:rsidRPr="00985A28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711F6" w:rsidRPr="00985A28" w:rsidRDefault="005711F6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5A28">
        <w:rPr>
          <w:rFonts w:ascii="TH SarabunPSK" w:hAnsi="TH SarabunPSK" w:cs="TH SarabunPSK" w:hint="cs"/>
          <w:sz w:val="32"/>
          <w:szCs w:val="32"/>
          <w:cs/>
        </w:rPr>
        <w:t>วันที่.................... เดือน................................ พ.ศ.</w:t>
      </w:r>
      <w:r w:rsidRPr="00985A28">
        <w:rPr>
          <w:rFonts w:ascii="TH SarabunPSK" w:hAnsi="TH SarabunPSK" w:cs="TH SarabunPSK"/>
          <w:sz w:val="32"/>
          <w:szCs w:val="32"/>
        </w:rPr>
        <w:t xml:space="preserve">2558   </w:t>
      </w:r>
      <w:r w:rsidRPr="00985A28">
        <w:rPr>
          <w:rFonts w:ascii="TH SarabunPSK" w:hAnsi="TH SarabunPSK" w:cs="TH SarabunPSK" w:hint="cs"/>
          <w:sz w:val="32"/>
          <w:szCs w:val="32"/>
          <w:cs/>
        </w:rPr>
        <w:t>เวลา..........................................น.</w:t>
      </w:r>
    </w:p>
    <w:p w:rsidR="00771061" w:rsidRPr="00985A28" w:rsidRDefault="00771061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5A2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การให้คะแนน</w:t>
      </w:r>
      <w:r w:rsidRPr="00985A28">
        <w:rPr>
          <w:rFonts w:ascii="TH SarabunPSK" w:hAnsi="TH SarabunPSK" w:cs="TH SarabunPSK" w:hint="cs"/>
          <w:sz w:val="32"/>
          <w:szCs w:val="32"/>
          <w:cs/>
        </w:rPr>
        <w:t xml:space="preserve">  โปรดเขียนวงกลมล้อมรอบคะแนนในแต่ละข้อ  ตามระดับคุณภาพดังนี้</w:t>
      </w:r>
    </w:p>
    <w:p w:rsidR="00985A28" w:rsidRDefault="00771061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5A28">
        <w:rPr>
          <w:rFonts w:ascii="TH SarabunPSK" w:hAnsi="TH SarabunPSK" w:cs="TH SarabunPSK"/>
          <w:sz w:val="32"/>
          <w:szCs w:val="32"/>
        </w:rPr>
        <w:t xml:space="preserve">4 = </w:t>
      </w:r>
      <w:r w:rsidRPr="00985A28">
        <w:rPr>
          <w:rFonts w:ascii="TH SarabunPSK" w:hAnsi="TH SarabunPSK" w:cs="TH SarabunPSK" w:hint="cs"/>
          <w:sz w:val="32"/>
          <w:szCs w:val="32"/>
          <w:cs/>
        </w:rPr>
        <w:t xml:space="preserve">ดีมาก, </w:t>
      </w:r>
      <w:r w:rsidRPr="00985A28">
        <w:rPr>
          <w:rFonts w:ascii="TH SarabunPSK" w:hAnsi="TH SarabunPSK" w:cs="TH SarabunPSK"/>
          <w:sz w:val="32"/>
          <w:szCs w:val="32"/>
        </w:rPr>
        <w:t xml:space="preserve">3 = </w:t>
      </w:r>
      <w:r w:rsidRPr="00985A28">
        <w:rPr>
          <w:rFonts w:ascii="TH SarabunPSK" w:hAnsi="TH SarabunPSK" w:cs="TH SarabunPSK" w:hint="cs"/>
          <w:sz w:val="32"/>
          <w:szCs w:val="32"/>
          <w:cs/>
        </w:rPr>
        <w:t xml:space="preserve">ดี, </w:t>
      </w:r>
      <w:r w:rsidRPr="00985A28">
        <w:rPr>
          <w:rFonts w:ascii="TH SarabunPSK" w:hAnsi="TH SarabunPSK" w:cs="TH SarabunPSK"/>
          <w:sz w:val="32"/>
          <w:szCs w:val="32"/>
        </w:rPr>
        <w:t xml:space="preserve">2 = </w:t>
      </w:r>
      <w:r w:rsidRPr="00985A28">
        <w:rPr>
          <w:rFonts w:ascii="TH SarabunPSK" w:hAnsi="TH SarabunPSK" w:cs="TH SarabunPSK" w:hint="cs"/>
          <w:sz w:val="32"/>
          <w:szCs w:val="32"/>
          <w:cs/>
        </w:rPr>
        <w:t>พอใช้/</w:t>
      </w:r>
      <w:r w:rsidR="002A124E" w:rsidRPr="00985A2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5A28">
        <w:rPr>
          <w:rFonts w:ascii="TH SarabunPSK" w:hAnsi="TH SarabunPSK" w:cs="TH SarabunPSK" w:hint="cs"/>
          <w:sz w:val="32"/>
          <w:szCs w:val="32"/>
          <w:cs/>
        </w:rPr>
        <w:t>มี</w:t>
      </w:r>
      <w:r w:rsidR="002A124E" w:rsidRPr="00985A28">
        <w:rPr>
          <w:rFonts w:ascii="TH SarabunPSK" w:hAnsi="TH SarabunPSK" w:cs="TH SarabunPSK" w:hint="cs"/>
          <w:sz w:val="32"/>
          <w:szCs w:val="32"/>
          <w:cs/>
        </w:rPr>
        <w:t>พฤติกรรมที่ระบุไว้</w:t>
      </w:r>
      <w:proofErr w:type="gramStart"/>
      <w:r w:rsidRPr="00985A28">
        <w:rPr>
          <w:rFonts w:ascii="TH SarabunPSK" w:hAnsi="TH SarabunPSK" w:cs="TH SarabunPSK" w:hint="cs"/>
          <w:sz w:val="32"/>
          <w:szCs w:val="32"/>
          <w:cs/>
        </w:rPr>
        <w:t>,</w:t>
      </w:r>
      <w:r w:rsidR="002A124E" w:rsidRPr="00985A28">
        <w:rPr>
          <w:rFonts w:ascii="TH SarabunPSK" w:hAnsi="TH SarabunPSK" w:cs="TH SarabunPSK"/>
          <w:sz w:val="32"/>
          <w:szCs w:val="32"/>
        </w:rPr>
        <w:t>1</w:t>
      </w:r>
      <w:proofErr w:type="gramEnd"/>
      <w:r w:rsidR="002A124E" w:rsidRPr="00985A28">
        <w:rPr>
          <w:rFonts w:ascii="TH SarabunPSK" w:hAnsi="TH SarabunPSK" w:cs="TH SarabunPSK"/>
          <w:sz w:val="32"/>
          <w:szCs w:val="32"/>
        </w:rPr>
        <w:t xml:space="preserve"> = </w:t>
      </w:r>
      <w:r w:rsidR="002A124E" w:rsidRPr="00985A28">
        <w:rPr>
          <w:rFonts w:ascii="TH SarabunPSK" w:hAnsi="TH SarabunPSK" w:cs="TH SarabunPSK" w:hint="cs"/>
          <w:sz w:val="32"/>
          <w:szCs w:val="32"/>
          <w:cs/>
        </w:rPr>
        <w:t xml:space="preserve">ควรปรับปรุงแก้ไข/หรือไม่มีพฤติกรรมที่ระบุไว้ </w:t>
      </w:r>
    </w:p>
    <w:p w:rsidR="000B3C06" w:rsidRPr="00985A28" w:rsidRDefault="000B3C06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45"/>
        <w:gridCol w:w="426"/>
        <w:gridCol w:w="425"/>
        <w:gridCol w:w="425"/>
        <w:gridCol w:w="425"/>
        <w:gridCol w:w="1196"/>
      </w:tblGrid>
      <w:tr w:rsidR="00814E04" w:rsidRPr="00985A28" w:rsidTr="00B31CEE">
        <w:tc>
          <w:tcPr>
            <w:tcW w:w="6345" w:type="dxa"/>
            <w:vMerge w:val="restart"/>
          </w:tcPr>
          <w:p w:rsidR="00814E04" w:rsidRPr="00985A28" w:rsidRDefault="00814E04" w:rsidP="00432E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  <w:gridSpan w:val="4"/>
          </w:tcPr>
          <w:p w:rsidR="00814E04" w:rsidRPr="00985A28" w:rsidRDefault="00814E04" w:rsidP="00432E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96" w:type="dxa"/>
            <w:vMerge w:val="restart"/>
          </w:tcPr>
          <w:p w:rsidR="00814E04" w:rsidRPr="00985A28" w:rsidRDefault="00814E04" w:rsidP="00432EE2">
            <w:pPr>
              <w:rPr>
                <w:rFonts w:ascii="TH SarabunPSK" w:hAnsi="TH SarabunPSK" w:cs="TH SarabunPSK"/>
                <w:sz w:val="28"/>
              </w:rPr>
            </w:pPr>
            <w:r w:rsidRPr="00985A28">
              <w:rPr>
                <w:rFonts w:ascii="TH SarabunPSK" w:hAnsi="TH SarabunPSK" w:cs="TH SarabunPSK" w:hint="cs"/>
                <w:sz w:val="28"/>
                <w:cs/>
              </w:rPr>
              <w:t>หมายเหตุ/ข้อเสนอแนะ</w:t>
            </w:r>
          </w:p>
        </w:tc>
      </w:tr>
      <w:tr w:rsidR="00985A28" w:rsidRPr="00985A28" w:rsidTr="00B31CEE">
        <w:tc>
          <w:tcPr>
            <w:tcW w:w="6345" w:type="dxa"/>
            <w:vMerge/>
          </w:tcPr>
          <w:p w:rsidR="00814E04" w:rsidRPr="00985A28" w:rsidRDefault="00814E0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14E04" w:rsidRPr="00985A28" w:rsidRDefault="00814E04" w:rsidP="00814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814E04" w:rsidRPr="00985A28" w:rsidRDefault="00814E04" w:rsidP="00814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814E04" w:rsidRPr="00985A28" w:rsidRDefault="00814E04" w:rsidP="00814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814E04" w:rsidRPr="00985A28" w:rsidRDefault="00814E04" w:rsidP="00814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6" w:type="dxa"/>
            <w:vMerge/>
          </w:tcPr>
          <w:p w:rsidR="00814E04" w:rsidRPr="00985A28" w:rsidRDefault="00814E0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A28" w:rsidRPr="00985A28" w:rsidTr="00B31CEE">
        <w:tc>
          <w:tcPr>
            <w:tcW w:w="6345" w:type="dxa"/>
          </w:tcPr>
          <w:p w:rsidR="00E82190" w:rsidRPr="00985A28" w:rsidRDefault="00814E0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การนำเข้าสู่บทเรียน</w:t>
            </w:r>
          </w:p>
          <w:p w:rsidR="00814E04" w:rsidRPr="00985A28" w:rsidRDefault="00394950" w:rsidP="00814E04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7090" w:rsidRPr="00985A28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2B7090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เร้าความสนใจของนักเรียน</w:t>
            </w:r>
          </w:p>
          <w:p w:rsidR="002B7090" w:rsidRPr="00985A28" w:rsidRDefault="00394950" w:rsidP="002B7090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7090" w:rsidRPr="00985A2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2B7090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วัดความรู้พื้นฐานของนักเรียนก่อนเรียน</w:t>
            </w:r>
          </w:p>
          <w:p w:rsidR="002B7090" w:rsidRPr="00985A28" w:rsidRDefault="00394950" w:rsidP="002B7090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7090" w:rsidRPr="00985A2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2B7090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เหมาะสมกับเวลาและเนื้อเรื่องที่สอน</w:t>
            </w:r>
          </w:p>
          <w:p w:rsidR="002B7090" w:rsidRPr="00985A28" w:rsidRDefault="00394950" w:rsidP="002B7090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7090" w:rsidRPr="00985A2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2B7090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บอกจุดประสงค์และแนวทางการเรียน</w:t>
            </w:r>
          </w:p>
          <w:p w:rsidR="009F30A1" w:rsidRPr="00985A28" w:rsidRDefault="009F30A1" w:rsidP="002B7090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การดำเนินการสอน</w:t>
            </w:r>
          </w:p>
          <w:p w:rsidR="009F30A1" w:rsidRPr="00985A28" w:rsidRDefault="00394950" w:rsidP="009F30A1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F30A1" w:rsidRPr="00985A28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9F30A1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เนื้อหาการสอนสอดคล้องกับจุดประสงค์</w:t>
            </w:r>
            <w:r w:rsidR="00F07103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ในการเรียน</w:t>
            </w:r>
          </w:p>
          <w:p w:rsidR="00F07103" w:rsidRPr="00985A28" w:rsidRDefault="00394950" w:rsidP="00F07103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07103" w:rsidRPr="00985A2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F07103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อธิบายตามลำดับขั้นตอนทำให้เข้าใจง่ายและใช้ภาษาถูกต้อง</w:t>
            </w:r>
          </w:p>
          <w:p w:rsid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07103" w:rsidRPr="00985A2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F07103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ตัวอย่างที่ใช้ประกอบเรื่องที่สอนเหมาะสมกับเนื้อหาและสัมพันธ์กับ</w:t>
            </w:r>
          </w:p>
          <w:p w:rsidR="00F07103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07103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ชีวิตจริง</w:t>
            </w:r>
          </w:p>
          <w:p w:rsid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31CEE" w:rsidRPr="00985A2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B31CEE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ใช้เทคนิคการตั้งคำถามหลายๆแบบเพื่อให้นักเรียนมีส่วนร่วมในการ</w:t>
            </w:r>
          </w:p>
          <w:p w:rsidR="00B31CEE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31CEE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</w:t>
            </w:r>
          </w:p>
          <w:p w:rsidR="00B31CEE" w:rsidRPr="00985A28" w:rsidRDefault="00B31CEE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 xml:space="preserve">   5) </w:t>
            </w:r>
            <w:r w:rsidR="00D40D19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ให้ความสนใจนักเรียนอย่างทั่วถึง</w:t>
            </w:r>
          </w:p>
          <w:p w:rsidR="00985A28" w:rsidRDefault="00D40D19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 xml:space="preserve">   6) </w:t>
            </w:r>
            <w:r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ตรวจสอบความเข้าใจของนักเรียนระหว่างการสอนรวมทั้งเปิดโอกาส</w:t>
            </w:r>
          </w:p>
          <w:p w:rsidR="00D40D19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40D19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ให้นักเรียนซักถาม</w:t>
            </w:r>
          </w:p>
          <w:p w:rsidR="00D40D19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F107B" w:rsidRPr="00985A28">
              <w:rPr>
                <w:rFonts w:ascii="TH SarabunPSK" w:hAnsi="TH SarabunPSK" w:cs="TH SarabunPSK"/>
                <w:sz w:val="32"/>
                <w:szCs w:val="32"/>
              </w:rPr>
              <w:t>7)</w:t>
            </w:r>
            <w:r w:rsidR="00E56557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ใช้เทคนิคการสอนเหมาะสมกับเนื้อหา</w:t>
            </w:r>
          </w:p>
          <w:p w:rsidR="00E56557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C023C" w:rsidRPr="00985A28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="00AC023C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ใช้การเสริมแรงแก่นักเรียนอย่างเหมาะสม</w:t>
            </w:r>
          </w:p>
          <w:p w:rsidR="00AC023C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C023C" w:rsidRPr="00985A28">
              <w:rPr>
                <w:rFonts w:ascii="TH SarabunPSK" w:hAnsi="TH SarabunPSK" w:cs="TH SarabunPSK"/>
                <w:sz w:val="32"/>
                <w:szCs w:val="32"/>
              </w:rPr>
              <w:t>9)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7E77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ใช้สื่อการสอนอย่างถูกต้องและคุ้มค่า</w:t>
            </w:r>
          </w:p>
          <w:p w:rsidR="00447E77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7E77" w:rsidRPr="00985A28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="00447E77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จัดกลุ่มนักเรียนสัมพันธ์กับการเรียนการสอน</w:t>
            </w:r>
          </w:p>
          <w:p w:rsid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7E77" w:rsidRPr="00985A28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="00447E77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มอบหมายงานหรือแบบฝึกหัดอย่างเหมาะสมกับความสามารถของ</w:t>
            </w:r>
          </w:p>
          <w:p w:rsidR="00447E77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47E77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กลุ่มผู้เรียนหรือรายบุคคล</w:t>
            </w:r>
          </w:p>
          <w:p w:rsid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7E77" w:rsidRPr="00985A28">
              <w:rPr>
                <w:rFonts w:ascii="TH SarabunPSK" w:hAnsi="TH SarabunPSK" w:cs="TH SarabunPSK"/>
                <w:sz w:val="32"/>
                <w:szCs w:val="32"/>
              </w:rPr>
              <w:t xml:space="preserve">12) </w:t>
            </w:r>
            <w:r w:rsidR="00447E77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ฝึกให้นักเรียนมีพฤติกรรมประชาธิปไตย เช่นยอมรับความคิดเห็น</w:t>
            </w:r>
          </w:p>
          <w:p w:rsidR="00985A28" w:rsidRPr="00985A28" w:rsidRDefault="00394950" w:rsidP="00B31CEE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47E77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ของผู้อื่น รู้จักหน้าที่ของตน  เป็นผู้นำและผู้ตามที่ดี</w:t>
            </w:r>
            <w:r w:rsidR="00985A28"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177009" w:rsidRPr="00985A28" w:rsidRDefault="00985A28" w:rsidP="00FB5437">
            <w:pPr>
              <w:tabs>
                <w:tab w:val="left" w:pos="26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 xml:space="preserve"> 13) </w:t>
            </w:r>
            <w:r w:rsidRPr="00985A2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ช่วยเหลือเด็กเรียนช้าและส่งเสริมเด็กเรียนเก่ง</w:t>
            </w:r>
          </w:p>
        </w:tc>
        <w:tc>
          <w:tcPr>
            <w:tcW w:w="426" w:type="dxa"/>
          </w:tcPr>
          <w:p w:rsidR="00E82190" w:rsidRPr="00985A28" w:rsidRDefault="00E821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07103" w:rsidRPr="00985A28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07103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B7090" w:rsidRPr="00985A28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1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07103" w:rsidRPr="00985A28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07103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7DFA" w:rsidRPr="00985A28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1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07103" w:rsidRPr="00985A28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07103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87DFA" w:rsidRPr="00985A28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1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B7090" w:rsidRPr="00985A28" w:rsidRDefault="002B7090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07103" w:rsidRPr="00985A28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07103" w:rsidRDefault="00F07103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A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DFA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7DFA" w:rsidRPr="00985A28" w:rsidRDefault="00A87DFA" w:rsidP="00F07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E82190" w:rsidRPr="00985A28" w:rsidRDefault="00E82190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B0" w:rsidTr="00BD72B0">
        <w:tc>
          <w:tcPr>
            <w:tcW w:w="6345" w:type="dxa"/>
            <w:vMerge w:val="restart"/>
          </w:tcPr>
          <w:p w:rsidR="00BD72B0" w:rsidRDefault="00BD72B0" w:rsidP="00BD7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701" w:type="dxa"/>
            <w:gridSpan w:val="4"/>
          </w:tcPr>
          <w:p w:rsidR="00BD72B0" w:rsidRDefault="00BD72B0" w:rsidP="00BD7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96" w:type="dxa"/>
            <w:vMerge w:val="restart"/>
          </w:tcPr>
          <w:p w:rsidR="00BD72B0" w:rsidRDefault="00BD72B0" w:rsidP="005711F6">
            <w:pPr>
              <w:rPr>
                <w:rFonts w:ascii="TH SarabunPSK" w:hAnsi="TH SarabunPSK" w:cs="TH SarabunPSK"/>
                <w:sz w:val="28"/>
              </w:rPr>
            </w:pPr>
            <w:r w:rsidRPr="00BD72B0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BD72B0" w:rsidRPr="00BD72B0" w:rsidRDefault="00BD72B0" w:rsidP="005711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BD72B0" w:rsidTr="00BD72B0">
        <w:tc>
          <w:tcPr>
            <w:tcW w:w="6345" w:type="dxa"/>
            <w:vMerge/>
          </w:tcPr>
          <w:p w:rsidR="00BD72B0" w:rsidRDefault="00BD72B0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BD72B0" w:rsidRDefault="00BD72B0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BD72B0" w:rsidRDefault="00BD72B0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BD72B0" w:rsidRDefault="00BD72B0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BD72B0" w:rsidRDefault="00BD72B0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6" w:type="dxa"/>
            <w:vMerge/>
          </w:tcPr>
          <w:p w:rsidR="00BD72B0" w:rsidRDefault="00BD72B0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C06" w:rsidTr="00BD72B0">
        <w:tc>
          <w:tcPr>
            <w:tcW w:w="6345" w:type="dxa"/>
          </w:tcPr>
          <w:p w:rsidR="000B3C06" w:rsidRDefault="00BB688F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</w:t>
            </w:r>
          </w:p>
          <w:p w:rsidR="00BB688F" w:rsidRDefault="00FB5437" w:rsidP="00BB6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688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BB688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สรุปได้กะทัดรัดช่วยให้นักเรียนเกิดแนวคิดตรงตามจุดประสงค์</w:t>
            </w:r>
          </w:p>
          <w:p w:rsidR="00BB688F" w:rsidRDefault="00FB5437" w:rsidP="00BB6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688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BB688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สั่งงานหรือให้นักเรียนเตรียมตัวล่วงหน้า สำหรับการเรียนครั้งต่อไป</w:t>
            </w:r>
          </w:p>
          <w:p w:rsidR="00BB688F" w:rsidRDefault="00BB688F" w:rsidP="00BB6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การประเมินผลการเรียนการสอน</w:t>
            </w:r>
          </w:p>
          <w:p w:rsidR="00BB688F" w:rsidRDefault="00FB5437" w:rsidP="00BB6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688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BB688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ตรงตามจุดประสงค์เชิงพฤติกรรมที่กำหนดไว้</w:t>
            </w:r>
          </w:p>
          <w:p w:rsidR="00BB688F" w:rsidRDefault="00FB5437" w:rsidP="00BB6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688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BB688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จัดให้ครอบคลุมเนื้อหาทั้งหมดที่สอนภายในระยะเวลาที่กำหนดไว้</w:t>
            </w:r>
          </w:p>
          <w:p w:rsidR="00F44FD4" w:rsidRDefault="00FB5437" w:rsidP="00BB6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44FD4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F44FD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มีการประเมินผลสัมฤทธิ์รวมของการสอนแต่ละครั้ง</w:t>
            </w:r>
          </w:p>
          <w:p w:rsidR="00F44FD4" w:rsidRDefault="00F44FD4" w:rsidP="00BB6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บรรยากาศและสภาพแวดล้อมในชั้นเรียนที่เอื้อต่อการเรียนรู้</w:t>
            </w:r>
          </w:p>
          <w:p w:rsidR="00F44FD4" w:rsidRDefault="00F44FD4" w:rsidP="00F44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การควบคุมชั้นเรียน</w:t>
            </w:r>
          </w:p>
          <w:p w:rsidR="00F44FD4" w:rsidRDefault="00F44FD4" w:rsidP="00F44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ประสิทธิภาพของการใช้เวลาในการสอน</w:t>
            </w:r>
          </w:p>
          <w:p w:rsidR="00F44FD4" w:rsidRDefault="00F44FD4" w:rsidP="00F44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บุคลิกภาพ</w:t>
            </w:r>
          </w:p>
          <w:p w:rsidR="00F44FD4" w:rsidRDefault="00FB5437" w:rsidP="00F44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44FD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F44F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การควบคุมอารมณ์ขณะที่สอน</w:t>
            </w:r>
          </w:p>
          <w:p w:rsidR="00F44FD4" w:rsidRDefault="00FB5437" w:rsidP="00F44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44FD4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F44F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การยอมรับความคิดเห็นของนักเรียน</w:t>
            </w:r>
          </w:p>
        </w:tc>
        <w:tc>
          <w:tcPr>
            <w:tcW w:w="426" w:type="dxa"/>
          </w:tcPr>
          <w:p w:rsidR="000B3C06" w:rsidRDefault="000B3C06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0B3C06" w:rsidRDefault="000B3C06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0B3C06" w:rsidRDefault="000B3C06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FD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0B3C06" w:rsidRDefault="000B3C06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73194" w:rsidRDefault="0057319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0B3C06" w:rsidRDefault="000B3C06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FD4" w:rsidTr="00B609A5">
        <w:tc>
          <w:tcPr>
            <w:tcW w:w="6345" w:type="dxa"/>
          </w:tcPr>
          <w:p w:rsidR="00F44FD4" w:rsidRDefault="00F44FD4" w:rsidP="00F44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4"/>
          </w:tcPr>
          <w:p w:rsidR="00F44FD4" w:rsidRDefault="00F44FD4" w:rsidP="005711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F44FD4" w:rsidRDefault="00F44FD4" w:rsidP="005711F6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44FD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ผลการประเมิน</w:t>
            </w:r>
          </w:p>
          <w:p w:rsidR="00F44FD4" w:rsidRPr="00F44FD4" w:rsidRDefault="00F44FD4" w:rsidP="00F44FD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…………………….</w:t>
            </w:r>
          </w:p>
        </w:tc>
      </w:tr>
    </w:tbl>
    <w:p w:rsidR="00E82190" w:rsidRDefault="00E82190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8EB" w:rsidRPr="00062BF4" w:rsidRDefault="001758EB" w:rsidP="005711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2BF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177009" w:rsidRDefault="001758EB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0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100 – 90 = </w:t>
      </w:r>
      <w:r>
        <w:rPr>
          <w:rFonts w:ascii="TH SarabunPSK" w:hAnsi="TH SarabunPSK" w:cs="TH SarabunPSK" w:hint="cs"/>
          <w:sz w:val="32"/>
          <w:szCs w:val="32"/>
          <w:cs/>
        </w:rPr>
        <w:t>ดีเยี่ยม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7009" w:rsidRDefault="00177009" w:rsidP="005711F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1758EB">
        <w:rPr>
          <w:rFonts w:ascii="TH SarabunPSK" w:hAnsi="TH SarabunPSK" w:cs="TH SarabunPSK"/>
          <w:sz w:val="32"/>
          <w:szCs w:val="32"/>
        </w:rPr>
        <w:t xml:space="preserve">89 – 80 = </w:t>
      </w:r>
      <w:r w:rsidR="001758EB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1758EB">
        <w:rPr>
          <w:rFonts w:ascii="TH SarabunPSK" w:hAnsi="TH SarabunPSK" w:cs="TH SarabunPSK" w:hint="cs"/>
          <w:sz w:val="32"/>
          <w:szCs w:val="32"/>
          <w:cs/>
        </w:rPr>
        <w:tab/>
      </w:r>
      <w:r w:rsidR="001758EB">
        <w:rPr>
          <w:rFonts w:ascii="TH SarabunPSK" w:hAnsi="TH SarabunPSK" w:cs="TH SarabunPSK" w:hint="cs"/>
          <w:sz w:val="32"/>
          <w:szCs w:val="32"/>
          <w:cs/>
        </w:rPr>
        <w:tab/>
      </w:r>
    </w:p>
    <w:p w:rsidR="001758EB" w:rsidRDefault="00177009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758EB">
        <w:rPr>
          <w:rFonts w:ascii="TH SarabunPSK" w:hAnsi="TH SarabunPSK" w:cs="TH SarabunPSK"/>
          <w:sz w:val="32"/>
          <w:szCs w:val="32"/>
        </w:rPr>
        <w:t xml:space="preserve">79 – 70 = </w:t>
      </w:r>
      <w:r w:rsidR="001758EB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177009" w:rsidRDefault="001758EB" w:rsidP="005711F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77009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69 </w:t>
      </w:r>
      <w:proofErr w:type="gramStart"/>
      <w:r>
        <w:rPr>
          <w:rFonts w:ascii="TH SarabunPSK" w:hAnsi="TH SarabunPSK" w:cs="TH SarabunPSK"/>
          <w:sz w:val="32"/>
          <w:szCs w:val="32"/>
        </w:rPr>
        <w:t>-  60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พอใช้                   </w:t>
      </w:r>
    </w:p>
    <w:p w:rsidR="001758EB" w:rsidRDefault="00177009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62BF4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062BF4">
        <w:rPr>
          <w:rFonts w:ascii="TH SarabunPSK" w:hAnsi="TH SarabunPSK" w:cs="TH SarabunPSK"/>
          <w:sz w:val="32"/>
          <w:szCs w:val="32"/>
        </w:rPr>
        <w:t xml:space="preserve">60  </w:t>
      </w:r>
      <w:r w:rsidR="00062BF4">
        <w:rPr>
          <w:rFonts w:ascii="TH SarabunPSK" w:hAnsi="TH SarabunPSK" w:cs="TH SarabunPSK" w:hint="cs"/>
          <w:sz w:val="32"/>
          <w:szCs w:val="32"/>
          <w:cs/>
        </w:rPr>
        <w:t>ควรปรับปรุงแก้ไข</w:t>
      </w:r>
    </w:p>
    <w:p w:rsidR="00062BF4" w:rsidRDefault="00062BF4" w:rsidP="005711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2BF4" w:rsidRDefault="00062BF4" w:rsidP="005711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ความคิดเห็นเพิ่มเติม</w:t>
      </w:r>
    </w:p>
    <w:p w:rsidR="00062BF4" w:rsidRDefault="00062BF4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2BF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BF4" w:rsidRDefault="00062BF4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BF4" w:rsidRDefault="00062BF4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ลงชื่อ......................................... ผู้สังเกต</w:t>
      </w:r>
    </w:p>
    <w:p w:rsidR="00062BF4" w:rsidRDefault="00062BF4" w:rsidP="005711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(........................................)</w:t>
      </w:r>
    </w:p>
    <w:p w:rsidR="00062BF4" w:rsidRPr="00062BF4" w:rsidRDefault="00177009" w:rsidP="005711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062BF4">
        <w:rPr>
          <w:rFonts w:ascii="TH SarabunPSK" w:hAnsi="TH SarabunPSK" w:cs="TH SarabunPSK" w:hint="cs"/>
          <w:sz w:val="32"/>
          <w:szCs w:val="32"/>
          <w:cs/>
        </w:rPr>
        <w:t>.........../............/............</w:t>
      </w:r>
    </w:p>
    <w:sectPr w:rsidR="00062BF4" w:rsidRPr="00062BF4" w:rsidSect="00177009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09" w:rsidRDefault="00177009" w:rsidP="00177009">
      <w:pPr>
        <w:spacing w:after="0" w:line="240" w:lineRule="auto"/>
      </w:pPr>
      <w:r>
        <w:separator/>
      </w:r>
    </w:p>
  </w:endnote>
  <w:endnote w:type="continuationSeparator" w:id="1">
    <w:p w:rsidR="00177009" w:rsidRDefault="00177009" w:rsidP="0017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09" w:rsidRDefault="00177009" w:rsidP="00177009">
      <w:pPr>
        <w:spacing w:after="0" w:line="240" w:lineRule="auto"/>
      </w:pPr>
      <w:r>
        <w:separator/>
      </w:r>
    </w:p>
  </w:footnote>
  <w:footnote w:type="continuationSeparator" w:id="1">
    <w:p w:rsidR="00177009" w:rsidRDefault="00177009" w:rsidP="0017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711F6"/>
    <w:rsid w:val="00004AE7"/>
    <w:rsid w:val="00062BF4"/>
    <w:rsid w:val="000B3C06"/>
    <w:rsid w:val="001758EB"/>
    <w:rsid w:val="00177009"/>
    <w:rsid w:val="002A124E"/>
    <w:rsid w:val="002B7090"/>
    <w:rsid w:val="002B7DD5"/>
    <w:rsid w:val="00394950"/>
    <w:rsid w:val="00432EE2"/>
    <w:rsid w:val="00447E77"/>
    <w:rsid w:val="00470528"/>
    <w:rsid w:val="005711F6"/>
    <w:rsid w:val="00573194"/>
    <w:rsid w:val="00771061"/>
    <w:rsid w:val="00814E04"/>
    <w:rsid w:val="00921BEA"/>
    <w:rsid w:val="00985A28"/>
    <w:rsid w:val="009F30A1"/>
    <w:rsid w:val="00A87DFA"/>
    <w:rsid w:val="00AC023C"/>
    <w:rsid w:val="00AF107B"/>
    <w:rsid w:val="00B31CEE"/>
    <w:rsid w:val="00BB688F"/>
    <w:rsid w:val="00BD72B0"/>
    <w:rsid w:val="00D40D19"/>
    <w:rsid w:val="00E56557"/>
    <w:rsid w:val="00E82190"/>
    <w:rsid w:val="00F01559"/>
    <w:rsid w:val="00F07103"/>
    <w:rsid w:val="00F44FD4"/>
    <w:rsid w:val="00FB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052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8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77009"/>
  </w:style>
  <w:style w:type="paragraph" w:styleId="a8">
    <w:name w:val="footer"/>
    <w:basedOn w:val="a"/>
    <w:link w:val="a9"/>
    <w:uiPriority w:val="99"/>
    <w:semiHidden/>
    <w:unhideWhenUsed/>
    <w:rsid w:val="0017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77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5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2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2015-03-23T09:07:00Z</cp:lastPrinted>
  <dcterms:created xsi:type="dcterms:W3CDTF">2015-03-23T04:18:00Z</dcterms:created>
  <dcterms:modified xsi:type="dcterms:W3CDTF">2015-03-23T09:08:00Z</dcterms:modified>
</cp:coreProperties>
</file>